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742"/>
        <w:gridCol w:w="3613"/>
      </w:tblGrid>
      <w:tr w:rsidR="0092525D" w:rsidRPr="00803258" w14:paraId="49C36CA6" w14:textId="77777777" w:rsidTr="00767E1B">
        <w:tc>
          <w:tcPr>
            <w:tcW w:w="5920" w:type="dxa"/>
          </w:tcPr>
          <w:p w14:paraId="033D293C" w14:textId="77777777" w:rsidR="0092525D" w:rsidRPr="00803258" w:rsidRDefault="0092525D" w:rsidP="00767E1B">
            <w:pPr>
              <w:spacing w:after="0" w:line="240" w:lineRule="auto"/>
            </w:pPr>
          </w:p>
        </w:tc>
        <w:tc>
          <w:tcPr>
            <w:tcW w:w="3651" w:type="dxa"/>
          </w:tcPr>
          <w:p w14:paraId="5C6396CC" w14:textId="77777777" w:rsidR="0092525D" w:rsidRPr="001C1FEB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EB">
              <w:rPr>
                <w:rFonts w:ascii="Times New Roman" w:hAnsi="Times New Roman"/>
                <w:sz w:val="24"/>
                <w:szCs w:val="24"/>
              </w:rPr>
              <w:t>УТВЕРДЖАЮ</w:t>
            </w:r>
          </w:p>
          <w:p w14:paraId="739CEC32" w14:textId="77777777" w:rsidR="0092525D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EB">
              <w:rPr>
                <w:rFonts w:ascii="Times New Roman" w:hAnsi="Times New Roman"/>
                <w:sz w:val="24"/>
                <w:szCs w:val="24"/>
              </w:rPr>
              <w:t>Начальник лагеря с дневным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FEB">
              <w:rPr>
                <w:rFonts w:ascii="Times New Roman" w:hAnsi="Times New Roman"/>
                <w:sz w:val="24"/>
                <w:szCs w:val="24"/>
              </w:rPr>
              <w:t xml:space="preserve">пребыванием </w:t>
            </w:r>
          </w:p>
          <w:p w14:paraId="661E3412" w14:textId="77777777" w:rsidR="0092525D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EB">
              <w:rPr>
                <w:rFonts w:ascii="Times New Roman" w:hAnsi="Times New Roman"/>
                <w:sz w:val="24"/>
                <w:szCs w:val="24"/>
              </w:rPr>
              <w:t xml:space="preserve">МБУ ДО «СДДТ» </w:t>
            </w:r>
          </w:p>
          <w:p w14:paraId="2FC084C3" w14:textId="77777777" w:rsidR="0092525D" w:rsidRPr="002C096E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6E">
              <w:rPr>
                <w:rFonts w:ascii="Times New Roman" w:hAnsi="Times New Roman"/>
                <w:sz w:val="24"/>
                <w:szCs w:val="24"/>
              </w:rPr>
              <w:t>при МБОУ СШ № 52</w:t>
            </w:r>
          </w:p>
          <w:p w14:paraId="07B1E7BD" w14:textId="77777777" w:rsidR="0092525D" w:rsidRPr="001C1FEB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EB">
              <w:rPr>
                <w:rFonts w:ascii="Times New Roman" w:hAnsi="Times New Roman"/>
                <w:sz w:val="24"/>
                <w:szCs w:val="24"/>
              </w:rPr>
              <w:t xml:space="preserve">_______________Т.В. </w:t>
            </w:r>
            <w:proofErr w:type="spellStart"/>
            <w:r w:rsidRPr="001C1FEB">
              <w:rPr>
                <w:rFonts w:ascii="Times New Roman" w:hAnsi="Times New Roman"/>
                <w:sz w:val="24"/>
                <w:szCs w:val="24"/>
              </w:rPr>
              <w:t>Мымрина</w:t>
            </w:r>
            <w:proofErr w:type="spellEnd"/>
          </w:p>
          <w:p w14:paraId="4F13E84B" w14:textId="77777777" w:rsidR="0092525D" w:rsidRPr="00803258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FEB">
              <w:rPr>
                <w:rFonts w:ascii="Times New Roman" w:hAnsi="Times New Roman"/>
                <w:sz w:val="24"/>
                <w:szCs w:val="24"/>
              </w:rPr>
              <w:t>«_____» _________20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1F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2525D" w:rsidRPr="00803258" w14:paraId="255DFBBC" w14:textId="77777777" w:rsidTr="00767E1B">
        <w:tc>
          <w:tcPr>
            <w:tcW w:w="5920" w:type="dxa"/>
          </w:tcPr>
          <w:p w14:paraId="692BE941" w14:textId="77777777" w:rsidR="0092525D" w:rsidRPr="00803258" w:rsidRDefault="0092525D" w:rsidP="00767E1B">
            <w:pPr>
              <w:spacing w:after="0" w:line="240" w:lineRule="auto"/>
            </w:pPr>
          </w:p>
        </w:tc>
        <w:tc>
          <w:tcPr>
            <w:tcW w:w="3651" w:type="dxa"/>
          </w:tcPr>
          <w:p w14:paraId="54A0515B" w14:textId="77777777" w:rsidR="0092525D" w:rsidRPr="00803258" w:rsidRDefault="0092525D" w:rsidP="0076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8F0F73" w14:textId="77777777" w:rsidR="0092525D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507271" w14:textId="77777777" w:rsidR="0092525D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430D5B" w14:textId="77777777" w:rsidR="0092525D" w:rsidRPr="00154FAF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4FAF">
        <w:rPr>
          <w:rFonts w:ascii="Times New Roman" w:hAnsi="Times New Roman"/>
          <w:b/>
          <w:sz w:val="24"/>
          <w:szCs w:val="24"/>
        </w:rPr>
        <w:t>Режим дня</w:t>
      </w:r>
    </w:p>
    <w:p w14:paraId="5464074B" w14:textId="77777777" w:rsidR="0092525D" w:rsidRPr="002C096E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4FAF">
        <w:rPr>
          <w:rFonts w:ascii="Times New Roman" w:hAnsi="Times New Roman"/>
          <w:b/>
          <w:sz w:val="24"/>
          <w:szCs w:val="24"/>
        </w:rPr>
        <w:t>в лагере с дневным пребыванием детей</w:t>
      </w:r>
      <w:r>
        <w:rPr>
          <w:rFonts w:ascii="Times New Roman" w:hAnsi="Times New Roman"/>
          <w:b/>
          <w:sz w:val="24"/>
          <w:szCs w:val="24"/>
        </w:rPr>
        <w:t xml:space="preserve"> МБУ ДО «СДДТ» при</w:t>
      </w:r>
      <w:r w:rsidRPr="002C6E5C">
        <w:rPr>
          <w:rFonts w:ascii="Times New Roman" w:hAnsi="Times New Roman"/>
          <w:b/>
          <w:sz w:val="24"/>
          <w:szCs w:val="24"/>
        </w:rPr>
        <w:t xml:space="preserve"> </w:t>
      </w:r>
      <w:r w:rsidRPr="002C096E">
        <w:rPr>
          <w:rFonts w:ascii="Times New Roman" w:hAnsi="Times New Roman"/>
          <w:b/>
          <w:sz w:val="24"/>
          <w:szCs w:val="24"/>
        </w:rPr>
        <w:t>МБОУ СШ № 52</w:t>
      </w:r>
    </w:p>
    <w:p w14:paraId="1C789AAB" w14:textId="77777777" w:rsidR="0092525D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4FAF">
        <w:rPr>
          <w:rFonts w:ascii="Times New Roman" w:hAnsi="Times New Roman"/>
          <w:b/>
          <w:sz w:val="24"/>
          <w:szCs w:val="24"/>
        </w:rPr>
        <w:t>в перио</w:t>
      </w:r>
      <w:r>
        <w:rPr>
          <w:rFonts w:ascii="Times New Roman" w:hAnsi="Times New Roman"/>
          <w:b/>
          <w:sz w:val="24"/>
          <w:szCs w:val="24"/>
        </w:rPr>
        <w:t xml:space="preserve">д летних каникул с 01 июня по 22 </w:t>
      </w:r>
      <w:r w:rsidRPr="00154FAF">
        <w:rPr>
          <w:rFonts w:ascii="Times New Roman" w:hAnsi="Times New Roman"/>
          <w:b/>
          <w:sz w:val="24"/>
          <w:szCs w:val="24"/>
        </w:rPr>
        <w:t>июня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Pr="00154FAF">
        <w:rPr>
          <w:rFonts w:ascii="Times New Roman" w:hAnsi="Times New Roman"/>
          <w:b/>
          <w:sz w:val="24"/>
          <w:szCs w:val="24"/>
        </w:rPr>
        <w:t>года</w:t>
      </w:r>
    </w:p>
    <w:p w14:paraId="59D26477" w14:textId="77777777" w:rsidR="0092525D" w:rsidRPr="00154FAF" w:rsidRDefault="0092525D" w:rsidP="009252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74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78"/>
        <w:gridCol w:w="3677"/>
        <w:gridCol w:w="200"/>
      </w:tblGrid>
      <w:tr w:rsidR="0092525D" w:rsidRPr="00803258" w14:paraId="117D2B95" w14:textId="77777777" w:rsidTr="00767E1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7651AF8" w14:textId="77777777" w:rsidR="0092525D" w:rsidRPr="00803258" w:rsidRDefault="0092525D" w:rsidP="00767E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</w:tcPr>
          <w:p w14:paraId="7CC891F4" w14:textId="77777777" w:rsidR="0092525D" w:rsidRPr="00803258" w:rsidRDefault="0092525D" w:rsidP="00767E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35943334" w14:textId="77777777" w:rsidR="0092525D" w:rsidRPr="00803258" w:rsidRDefault="0092525D" w:rsidP="00767E1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92525D" w:rsidRPr="00803258" w14:paraId="1DA83F51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B6DE" w14:textId="77777777" w:rsidR="0092525D" w:rsidRPr="00154FAF" w:rsidRDefault="0092525D" w:rsidP="00767E1B">
            <w:pPr>
              <w:pStyle w:val="formattext"/>
              <w:jc w:val="center"/>
              <w:rPr>
                <w:b/>
                <w:sz w:val="24"/>
                <w:szCs w:val="24"/>
              </w:rPr>
            </w:pPr>
            <w:r w:rsidRPr="00154FAF">
              <w:rPr>
                <w:b/>
                <w:sz w:val="24"/>
                <w:szCs w:val="24"/>
              </w:rPr>
              <w:t xml:space="preserve">Элементы режима дня </w:t>
            </w:r>
          </w:p>
          <w:p w14:paraId="655D1DEA" w14:textId="77777777" w:rsidR="0092525D" w:rsidRPr="00154FAF" w:rsidRDefault="0092525D" w:rsidP="00767E1B">
            <w:pPr>
              <w:pStyle w:val="format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18DD9" w14:textId="77777777" w:rsidR="0092525D" w:rsidRPr="00154FAF" w:rsidRDefault="0092525D" w:rsidP="00767E1B">
            <w:pPr>
              <w:pStyle w:val="formattext"/>
              <w:jc w:val="center"/>
              <w:rPr>
                <w:b/>
                <w:sz w:val="24"/>
                <w:szCs w:val="24"/>
              </w:rPr>
            </w:pPr>
            <w:r w:rsidRPr="00154FAF">
              <w:rPr>
                <w:b/>
                <w:sz w:val="24"/>
                <w:szCs w:val="24"/>
              </w:rPr>
              <w:t xml:space="preserve">Пребывание детей </w:t>
            </w:r>
          </w:p>
          <w:p w14:paraId="13BB90A1" w14:textId="77777777" w:rsidR="0092525D" w:rsidRPr="00154FAF" w:rsidRDefault="0092525D" w:rsidP="00767E1B">
            <w:pPr>
              <w:pStyle w:val="formattext"/>
              <w:jc w:val="center"/>
              <w:rPr>
                <w:b/>
                <w:sz w:val="24"/>
                <w:szCs w:val="24"/>
              </w:rPr>
            </w:pPr>
          </w:p>
        </w:tc>
      </w:tr>
      <w:tr w:rsidR="0092525D" w:rsidRPr="00803258" w14:paraId="2F1E0986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BD32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  <w:p w14:paraId="24141EE7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416F" w14:textId="77777777" w:rsidR="0092525D" w:rsidRPr="00154FAF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8.30  до</w:t>
            </w:r>
            <w:proofErr w:type="gramEnd"/>
            <w:r>
              <w:rPr>
                <w:sz w:val="24"/>
                <w:szCs w:val="24"/>
              </w:rPr>
              <w:t xml:space="preserve"> 14.30</w:t>
            </w:r>
            <w:r w:rsidRPr="00154FAF">
              <w:rPr>
                <w:sz w:val="24"/>
                <w:szCs w:val="24"/>
              </w:rPr>
              <w:t xml:space="preserve"> часов </w:t>
            </w:r>
          </w:p>
          <w:p w14:paraId="12C51E09" w14:textId="77777777" w:rsidR="0092525D" w:rsidRPr="00154FAF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709B6762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33BF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 w:rsidRPr="00154FAF">
              <w:rPr>
                <w:sz w:val="24"/>
                <w:szCs w:val="24"/>
              </w:rPr>
              <w:t xml:space="preserve">Сбор детей, зарядка </w:t>
            </w:r>
          </w:p>
          <w:p w14:paraId="3BADE69A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6EF9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</w:t>
            </w:r>
            <w:r w:rsidRPr="000B1FB9">
              <w:rPr>
                <w:sz w:val="24"/>
                <w:szCs w:val="24"/>
              </w:rPr>
              <w:t>0</w:t>
            </w:r>
          </w:p>
          <w:p w14:paraId="22D215CF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58052A3F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1BDB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 w:rsidRPr="00154FAF">
              <w:rPr>
                <w:sz w:val="24"/>
                <w:szCs w:val="24"/>
              </w:rPr>
              <w:t xml:space="preserve">Утренняя линейка </w:t>
            </w:r>
          </w:p>
          <w:p w14:paraId="0E6B60C7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58F5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</w:t>
            </w:r>
            <w:r w:rsidRPr="000B1FB9">
              <w:rPr>
                <w:sz w:val="24"/>
                <w:szCs w:val="24"/>
              </w:rPr>
              <w:t>5</w:t>
            </w:r>
          </w:p>
          <w:p w14:paraId="7F9D7E59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17857E75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28DEC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 w:rsidRPr="00154FAF">
              <w:rPr>
                <w:sz w:val="24"/>
                <w:szCs w:val="24"/>
              </w:rPr>
              <w:t xml:space="preserve">Завтрак </w:t>
            </w:r>
          </w:p>
          <w:p w14:paraId="037B8B2D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FB2A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  <w:p w14:paraId="7C2E4E79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61C6CE1F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03C6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 w:rsidRPr="00154FAF">
              <w:rPr>
                <w:sz w:val="24"/>
                <w:szCs w:val="24"/>
              </w:rPr>
              <w:t>Работа по плану отрядов, общественно полезный труд, работа кружков и секций</w:t>
            </w:r>
            <w:r>
              <w:rPr>
                <w:sz w:val="24"/>
                <w:szCs w:val="24"/>
              </w:rPr>
              <w:t>, прогулка</w:t>
            </w:r>
            <w:r w:rsidRPr="00154FAF">
              <w:rPr>
                <w:sz w:val="24"/>
                <w:szCs w:val="24"/>
              </w:rPr>
              <w:t xml:space="preserve"> </w:t>
            </w:r>
          </w:p>
          <w:p w14:paraId="7A0AC8C0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77A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13.00</w:t>
            </w:r>
            <w:r w:rsidRPr="000B1FB9">
              <w:rPr>
                <w:sz w:val="24"/>
                <w:szCs w:val="24"/>
              </w:rPr>
              <w:t xml:space="preserve"> </w:t>
            </w:r>
          </w:p>
          <w:p w14:paraId="295CA230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2525D" w:rsidRPr="00803258" w14:paraId="6CB199CB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6E6E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 w:rsidRPr="00154FAF">
              <w:rPr>
                <w:sz w:val="24"/>
                <w:szCs w:val="24"/>
              </w:rPr>
              <w:t xml:space="preserve">Обед </w:t>
            </w:r>
          </w:p>
          <w:p w14:paraId="4A3F2C68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F54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13.00  -</w:t>
            </w:r>
            <w:proofErr w:type="gramEnd"/>
            <w:r>
              <w:rPr>
                <w:sz w:val="24"/>
                <w:szCs w:val="24"/>
              </w:rPr>
              <w:t xml:space="preserve"> 13.45</w:t>
            </w:r>
            <w:r w:rsidRPr="000B1FB9">
              <w:rPr>
                <w:sz w:val="24"/>
                <w:szCs w:val="24"/>
              </w:rPr>
              <w:t xml:space="preserve"> </w:t>
            </w:r>
          </w:p>
          <w:p w14:paraId="6E3119A4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5E076255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EC44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творческие дела, свободное время</w:t>
            </w:r>
          </w:p>
          <w:p w14:paraId="0525DFB9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68CB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13.45 - 14.30</w:t>
            </w:r>
            <w:r w:rsidRPr="000B1FB9">
              <w:rPr>
                <w:sz w:val="24"/>
                <w:szCs w:val="24"/>
              </w:rPr>
              <w:t xml:space="preserve"> </w:t>
            </w:r>
          </w:p>
          <w:p w14:paraId="5934EA25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  <w:tr w:rsidR="0092525D" w:rsidRPr="00803258" w14:paraId="2AA232D6" w14:textId="77777777" w:rsidTr="00767E1B">
        <w:trPr>
          <w:gridAfter w:val="1"/>
          <w:wAfter w:w="200" w:type="dxa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4F5D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4FAF">
              <w:rPr>
                <w:sz w:val="24"/>
                <w:szCs w:val="24"/>
              </w:rPr>
              <w:t xml:space="preserve">ход </w:t>
            </w:r>
            <w:r>
              <w:rPr>
                <w:sz w:val="24"/>
                <w:szCs w:val="24"/>
              </w:rPr>
              <w:t xml:space="preserve">детей </w:t>
            </w:r>
            <w:r w:rsidRPr="00154FAF">
              <w:rPr>
                <w:sz w:val="24"/>
                <w:szCs w:val="24"/>
              </w:rPr>
              <w:t xml:space="preserve">домой </w:t>
            </w:r>
          </w:p>
          <w:p w14:paraId="29757F9F" w14:textId="77777777" w:rsidR="0092525D" w:rsidRPr="00154FAF" w:rsidRDefault="0092525D" w:rsidP="00767E1B">
            <w:pPr>
              <w:pStyle w:val="formattext"/>
              <w:rPr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D2A0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14:paraId="7676121F" w14:textId="77777777" w:rsidR="0092525D" w:rsidRPr="000B1FB9" w:rsidRDefault="0092525D" w:rsidP="00767E1B">
            <w:pPr>
              <w:pStyle w:val="formattext"/>
              <w:jc w:val="center"/>
              <w:rPr>
                <w:sz w:val="24"/>
                <w:szCs w:val="24"/>
              </w:rPr>
            </w:pPr>
          </w:p>
        </w:tc>
      </w:tr>
    </w:tbl>
    <w:p w14:paraId="2B851416" w14:textId="77777777" w:rsidR="0092525D" w:rsidRDefault="0092525D" w:rsidP="0092525D"/>
    <w:p w14:paraId="2B604964" w14:textId="77777777" w:rsidR="0092525D" w:rsidRDefault="0092525D" w:rsidP="0092525D"/>
    <w:p w14:paraId="27EC3A0D" w14:textId="77777777" w:rsidR="0092525D" w:rsidRPr="001C1FEB" w:rsidRDefault="0092525D" w:rsidP="0092525D">
      <w:pPr>
        <w:jc w:val="center"/>
        <w:rPr>
          <w:rFonts w:ascii="Times New Roman" w:hAnsi="Times New Roman"/>
        </w:rPr>
      </w:pPr>
      <w:r w:rsidRPr="001C1FEB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МБУ ДО «</w:t>
      </w:r>
      <w:proofErr w:type="gramStart"/>
      <w:r>
        <w:rPr>
          <w:rFonts w:ascii="Times New Roman" w:hAnsi="Times New Roman"/>
        </w:rPr>
        <w:t>СДДТ»_</w:t>
      </w:r>
      <w:proofErr w:type="gramEnd"/>
      <w:r>
        <w:rPr>
          <w:rFonts w:ascii="Times New Roman" w:hAnsi="Times New Roman"/>
        </w:rPr>
        <w:t>________________________А.Б. Данилова</w:t>
      </w:r>
    </w:p>
    <w:p w14:paraId="5E92FF71" w14:textId="77777777" w:rsidR="005D6DE3" w:rsidRDefault="005D6DE3"/>
    <w:sectPr w:rsidR="005D6DE3" w:rsidSect="0080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3"/>
    <w:rsid w:val="005D6DE3"/>
    <w:rsid w:val="0092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C84DDF-2F92-42FB-B21B-79A7C2D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2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uiPriority w:val="99"/>
    <w:rsid w:val="0092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СШ №52</dc:creator>
  <cp:keywords/>
  <dc:description/>
  <cp:lastModifiedBy>МБОУ СШ №52</cp:lastModifiedBy>
  <cp:revision>2</cp:revision>
  <dcterms:created xsi:type="dcterms:W3CDTF">2023-05-25T13:56:00Z</dcterms:created>
  <dcterms:modified xsi:type="dcterms:W3CDTF">2023-05-25T13:56:00Z</dcterms:modified>
</cp:coreProperties>
</file>