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D66BE" w:rsidRDefault="00FD66BE" w:rsidP="00FD66BE">
      <w:pPr>
        <w:ind w:left="720"/>
      </w:pPr>
      <w:r>
        <w:t xml:space="preserve">Михаил Игоревич </w:t>
      </w:r>
      <w:proofErr w:type="spellStart"/>
      <w:r>
        <w:t>Корельский</w:t>
      </w:r>
      <w:proofErr w:type="spellEnd"/>
      <w:r>
        <w:t xml:space="preserve"> </w:t>
      </w:r>
      <w:proofErr w:type="gramStart"/>
      <w:r>
        <w:t>закончил нашу школу</w:t>
      </w:r>
      <w:proofErr w:type="gramEnd"/>
      <w:r>
        <w:t xml:space="preserve"> в 1995 году. В настоящее время является участковым инспектором в области охраны окружающей среды национального парка «Русская Арктика», </w:t>
      </w:r>
      <w:proofErr w:type="gramStart"/>
      <w:r>
        <w:t>награждён</w:t>
      </w:r>
      <w:proofErr w:type="gramEnd"/>
      <w:r>
        <w:t xml:space="preserve"> Грамотой Министерства природных ресурсов России.</w:t>
      </w:r>
    </w:p>
    <w:p w:rsidR="00E10951" w:rsidRDefault="00E10951" w:rsidP="00FD66BE">
      <w:pPr>
        <w:ind w:left="720"/>
      </w:pPr>
      <w:r>
        <w:rPr>
          <w:noProof/>
          <w:lang w:eastAsia="ru-RU"/>
        </w:rPr>
        <w:drawing>
          <wp:inline distT="0" distB="0" distL="0" distR="0">
            <wp:extent cx="5362527" cy="4895557"/>
            <wp:effectExtent l="19050" t="0" r="0" b="0"/>
            <wp:docPr id="1" name="Рисунок 0" descr="инсп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инсп.jp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395586" cy="492573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10951" w:rsidRDefault="00E10951" w:rsidP="00FD66BE">
      <w:pPr>
        <w:ind w:left="720"/>
      </w:pPr>
    </w:p>
    <w:p w:rsidR="00E10951" w:rsidRDefault="00E10951" w:rsidP="00FD66BE">
      <w:pPr>
        <w:ind w:left="720"/>
      </w:pPr>
    </w:p>
    <w:p w:rsidR="00FD66BE" w:rsidRDefault="00FD66BE" w:rsidP="00FD66BE">
      <w:pPr>
        <w:ind w:left="720"/>
      </w:pPr>
      <w:r>
        <w:t>Учащи</w:t>
      </w:r>
      <w:r w:rsidR="00116BC3">
        <w:t>йс</w:t>
      </w:r>
      <w:r>
        <w:t xml:space="preserve">я 7Б класса </w:t>
      </w:r>
      <w:r w:rsidR="00116BC3">
        <w:t>Илья Яковлев 10 декабря 2020 года взял</w:t>
      </w:r>
      <w:r>
        <w:t xml:space="preserve"> интервью у этого интересного человека.</w:t>
      </w:r>
    </w:p>
    <w:p w:rsidR="00FD66BE" w:rsidRPr="00116BC3" w:rsidRDefault="00FD66BE" w:rsidP="00FD66BE">
      <w:pPr>
        <w:ind w:left="720"/>
        <w:rPr>
          <w:i/>
        </w:rPr>
      </w:pPr>
      <w:r w:rsidRPr="00116BC3">
        <w:rPr>
          <w:i/>
        </w:rPr>
        <w:t>-</w:t>
      </w:r>
      <w:r w:rsidR="00072ADF" w:rsidRPr="00116BC3">
        <w:rPr>
          <w:i/>
        </w:rPr>
        <w:t xml:space="preserve"> Сколько времени Вы работаете в Арктике?</w:t>
      </w:r>
      <w:r w:rsidR="003B3C3A">
        <w:rPr>
          <w:i/>
        </w:rPr>
        <w:t xml:space="preserve"> </w:t>
      </w:r>
    </w:p>
    <w:p w:rsidR="00072ADF" w:rsidRDefault="00072ADF" w:rsidP="00FD66BE">
      <w:pPr>
        <w:ind w:left="720"/>
      </w:pPr>
      <w:r>
        <w:t xml:space="preserve">- В национальном парке «Русская Арктика я работаю с 2011 года, уже десятый год. В 2001 году я ходил на ледоколе </w:t>
      </w:r>
      <w:r>
        <w:lastRenderedPageBreak/>
        <w:t>«Ямал». Десять лет езжу в разные экспедиции на Новую Землю, на Землю Франца Иосифа, на Северный полюс. Много было экспедиций!</w:t>
      </w:r>
    </w:p>
    <w:p w:rsidR="00072ADF" w:rsidRPr="00116BC3" w:rsidRDefault="00072ADF" w:rsidP="00FD66BE">
      <w:pPr>
        <w:ind w:left="720"/>
        <w:rPr>
          <w:i/>
        </w:rPr>
      </w:pPr>
      <w:r>
        <w:t xml:space="preserve">- </w:t>
      </w:r>
      <w:r w:rsidRPr="00116BC3">
        <w:rPr>
          <w:i/>
        </w:rPr>
        <w:t>Что Вас заинтересовало в этом деле?</w:t>
      </w:r>
    </w:p>
    <w:p w:rsidR="00072ADF" w:rsidRDefault="00072ADF" w:rsidP="00FD66BE">
      <w:pPr>
        <w:ind w:left="720"/>
      </w:pPr>
      <w:r>
        <w:t xml:space="preserve">- Прежде </w:t>
      </w:r>
      <w:proofErr w:type="gramStart"/>
      <w:r>
        <w:t>всего</w:t>
      </w:r>
      <w:proofErr w:type="gramEnd"/>
      <w:r>
        <w:t xml:space="preserve"> это любовь к Арктике, к природе. Мы пытаемся сохранить всё это для вас, для будущих поколений.</w:t>
      </w:r>
    </w:p>
    <w:p w:rsidR="00072ADF" w:rsidRDefault="00072ADF" w:rsidP="00FD66BE">
      <w:pPr>
        <w:ind w:left="720"/>
      </w:pPr>
      <w:r>
        <w:t xml:space="preserve">- </w:t>
      </w:r>
      <w:r w:rsidRPr="00116BC3">
        <w:rPr>
          <w:i/>
        </w:rPr>
        <w:t>Сколько длиться одно Ваше путешествие?</w:t>
      </w:r>
    </w:p>
    <w:p w:rsidR="00072ADF" w:rsidRDefault="00072ADF" w:rsidP="00FD66BE">
      <w:pPr>
        <w:ind w:left="720"/>
      </w:pPr>
      <w:r>
        <w:t xml:space="preserve">- Без сопровождения туристов в летний сезон одна командировка длится 3 – 5 месяцев. А с туристами получается 11 дней. </w:t>
      </w:r>
      <w:r w:rsidR="0027713A">
        <w:t>На Земле Александры есть стационарная база круглогодичного использования. Она работает постоянно. Там ведут наблюдения, патрулируют территорию, обслуживают базу.</w:t>
      </w:r>
    </w:p>
    <w:p w:rsidR="0085761A" w:rsidRPr="00116BC3" w:rsidRDefault="0085761A" w:rsidP="00FD66BE">
      <w:pPr>
        <w:ind w:left="720"/>
        <w:rPr>
          <w:i/>
        </w:rPr>
      </w:pPr>
      <w:r>
        <w:t xml:space="preserve">- </w:t>
      </w:r>
      <w:r w:rsidRPr="00116BC3">
        <w:rPr>
          <w:i/>
        </w:rPr>
        <w:t xml:space="preserve">Вы когда-нибудь попадали в безвыходную ситуацию во время экспедиции? </w:t>
      </w:r>
    </w:p>
    <w:p w:rsidR="0085761A" w:rsidRDefault="0085761A" w:rsidP="00FD66BE">
      <w:pPr>
        <w:ind w:left="720"/>
      </w:pPr>
      <w:r>
        <w:t xml:space="preserve">- До таких ситуаций мы не доводим. Из любой ситуации есть выход, главное не отчаиваться! Мы соблюдаем технику безопасности, по одному не ходим по маршруту. Таким </w:t>
      </w:r>
      <w:proofErr w:type="gramStart"/>
      <w:r>
        <w:t>образом</w:t>
      </w:r>
      <w:proofErr w:type="gramEnd"/>
      <w:r>
        <w:t xml:space="preserve"> избегаем сложных ситуаций.</w:t>
      </w:r>
    </w:p>
    <w:p w:rsidR="0085761A" w:rsidRPr="00116BC3" w:rsidRDefault="0085761A" w:rsidP="00FD66BE">
      <w:pPr>
        <w:ind w:left="720"/>
        <w:rPr>
          <w:i/>
        </w:rPr>
      </w:pPr>
      <w:r>
        <w:t xml:space="preserve">- </w:t>
      </w:r>
      <w:r w:rsidRPr="00116BC3">
        <w:rPr>
          <w:i/>
        </w:rPr>
        <w:t>Были ли у Вас какие-нибудь весёлые случаи в поездках?</w:t>
      </w:r>
    </w:p>
    <w:p w:rsidR="0085761A" w:rsidRDefault="0085761A" w:rsidP="00FD66BE">
      <w:pPr>
        <w:ind w:left="720"/>
      </w:pPr>
      <w:r>
        <w:t xml:space="preserve">- Все поездки весёлые! Конечно, это наша работа, но интересные случаи бывают. Я сопровождал туристов на Северный полюс более сорока раз. Однажды в такой поездке мы высадились на остров Рудольфа. Оделись многие легко: </w:t>
      </w:r>
      <w:r w:rsidR="00780FD1">
        <w:t xml:space="preserve">в </w:t>
      </w:r>
      <w:r>
        <w:t xml:space="preserve">тонкие  </w:t>
      </w:r>
      <w:r w:rsidR="00780FD1">
        <w:t>ботиночки, без шапок. Обычно такие прогулки длятся 15-20 минут. Но вдруг на остров опустился плотный туман, нельзя было разглядеть кисть своей вытянутой руки. Вертолёт не мог нас забрать семь часов! Вот такая прогулка получилась.</w:t>
      </w:r>
    </w:p>
    <w:p w:rsidR="00E10951" w:rsidRDefault="00E10951" w:rsidP="00FD66BE">
      <w:pPr>
        <w:ind w:left="720"/>
      </w:pPr>
      <w:r>
        <w:rPr>
          <w:noProof/>
          <w:lang w:eastAsia="ru-RU"/>
        </w:rPr>
        <w:lastRenderedPageBreak/>
        <w:drawing>
          <wp:inline distT="0" distB="0" distL="0" distR="0">
            <wp:extent cx="5940425" cy="3960495"/>
            <wp:effectExtent l="19050" t="0" r="3175" b="0"/>
            <wp:docPr id="2" name="Рисунок 1" descr="с вайкуле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с вайкуле.JP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9604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80FD1" w:rsidRDefault="00780FD1" w:rsidP="00FD66BE">
      <w:pPr>
        <w:ind w:left="720"/>
      </w:pPr>
      <w:r>
        <w:t xml:space="preserve">- </w:t>
      </w:r>
      <w:r w:rsidRPr="00116BC3">
        <w:rPr>
          <w:i/>
        </w:rPr>
        <w:t>Видели ли Вы белых медведей?</w:t>
      </w:r>
    </w:p>
    <w:p w:rsidR="00780FD1" w:rsidRDefault="003B3C3A" w:rsidP="00FD66BE">
      <w:pPr>
        <w:ind w:left="720"/>
      </w:pPr>
      <w:r>
        <w:t>- Да, конечно.  Особо охраняемые природные территории</w:t>
      </w:r>
      <w:r w:rsidR="00780FD1">
        <w:t xml:space="preserve"> (ООПТ) в национальном парке «Русская Арктика» </w:t>
      </w:r>
      <w:r>
        <w:t xml:space="preserve">подразделяются на </w:t>
      </w:r>
      <w:r w:rsidR="00780FD1">
        <w:t>два кластера: южный (северная оконечность Новой Земли) и северный (Земля Франца Иосифа). Там обитают белые медведи. Арктика хрупкая, тяжело восстанавливается, требует бережного отношения. Белые медведи живут на льду, это среда их обитания, их дом. А мы к ним в гости приезжаем.</w:t>
      </w:r>
    </w:p>
    <w:p w:rsidR="00E10951" w:rsidRDefault="00E10951" w:rsidP="00FD66BE">
      <w:pPr>
        <w:ind w:left="720"/>
      </w:pPr>
      <w:r>
        <w:rPr>
          <w:noProof/>
          <w:lang w:eastAsia="ru-RU"/>
        </w:rPr>
        <w:lastRenderedPageBreak/>
        <w:drawing>
          <wp:inline distT="0" distB="0" distL="0" distR="0">
            <wp:extent cx="5940425" cy="4455160"/>
            <wp:effectExtent l="19050" t="0" r="3175" b="0"/>
            <wp:docPr id="3" name="Рисунок 2" descr="с медведем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с медведем.jp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44551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775ED" w:rsidRPr="00116BC3" w:rsidRDefault="00B775ED" w:rsidP="00FD66BE">
      <w:pPr>
        <w:ind w:left="720"/>
        <w:rPr>
          <w:i/>
        </w:rPr>
      </w:pPr>
      <w:r>
        <w:t xml:space="preserve">- </w:t>
      </w:r>
      <w:r w:rsidRPr="00116BC3">
        <w:rPr>
          <w:i/>
        </w:rPr>
        <w:t>Испугались ли Вы, когда увидели белого медведя в первый раз?</w:t>
      </w:r>
    </w:p>
    <w:p w:rsidR="00B775ED" w:rsidRDefault="00B775ED" w:rsidP="00FD66BE">
      <w:pPr>
        <w:ind w:left="720"/>
      </w:pPr>
      <w:r>
        <w:t>- В первый раз я не то чтобы испугался, а испытал сильное волнение. Вы знаете, что белый медведь это один из самых крупных хищников. Но мы наблюдаем за ними на расстоянии, чтобы не беспокоить. У каждого инспектора есть полевой дневник, туд</w:t>
      </w:r>
      <w:r w:rsidR="003B3C3A">
        <w:t>а мы записываем свои наблюдения: о</w:t>
      </w:r>
      <w:r>
        <w:t>пределяем пол, состояние здоровья, упитанность медведей. Такие наблюдения ведутся за всеми животными, обитающими в Арктике.  Эти дневники сдаём в отдел науки, где данные обобщаются.</w:t>
      </w:r>
    </w:p>
    <w:p w:rsidR="00B775ED" w:rsidRPr="00116BC3" w:rsidRDefault="00B775ED" w:rsidP="00FD66BE">
      <w:pPr>
        <w:ind w:left="720"/>
        <w:rPr>
          <w:i/>
        </w:rPr>
      </w:pPr>
      <w:r w:rsidRPr="00116BC3">
        <w:rPr>
          <w:i/>
        </w:rPr>
        <w:t>- Чем Вы занимаетесь кроме путешествий? Есть ли у Вас какое-нибудь увлечение или хобби?</w:t>
      </w:r>
    </w:p>
    <w:p w:rsidR="00B775ED" w:rsidRDefault="00B775ED" w:rsidP="00FD66BE">
      <w:pPr>
        <w:ind w:left="720"/>
      </w:pPr>
      <w:r>
        <w:lastRenderedPageBreak/>
        <w:t xml:space="preserve">- Да, я леплю </w:t>
      </w:r>
      <w:r w:rsidR="00116BC3">
        <w:t xml:space="preserve">из глины </w:t>
      </w:r>
      <w:r>
        <w:t xml:space="preserve">фигурки </w:t>
      </w:r>
      <w:r w:rsidR="00116BC3">
        <w:t>китов, моржей, белых медведей. Провожу мастер-классы по лепке для школьников и взрослых.</w:t>
      </w:r>
    </w:p>
    <w:p w:rsidR="00E10951" w:rsidRDefault="00E10951" w:rsidP="00FD66BE">
      <w:pPr>
        <w:ind w:left="720"/>
      </w:pPr>
      <w:r>
        <w:rPr>
          <w:noProof/>
          <w:lang w:eastAsia="ru-RU"/>
        </w:rPr>
        <w:drawing>
          <wp:inline distT="0" distB="0" distL="0" distR="0">
            <wp:extent cx="5940425" cy="3954145"/>
            <wp:effectExtent l="19050" t="0" r="3175" b="0"/>
            <wp:docPr id="4" name="Рисунок 3" descr="с яковлевой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с яковлевой.jp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9541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16BC3" w:rsidRPr="00116BC3" w:rsidRDefault="00116BC3" w:rsidP="00FD66BE">
      <w:pPr>
        <w:ind w:left="720"/>
        <w:rPr>
          <w:i/>
        </w:rPr>
      </w:pPr>
      <w:r>
        <w:t xml:space="preserve">- </w:t>
      </w:r>
      <w:r w:rsidRPr="00116BC3">
        <w:rPr>
          <w:i/>
        </w:rPr>
        <w:t>Что Вам запомнилось из школьной жизни?</w:t>
      </w:r>
    </w:p>
    <w:p w:rsidR="00116BC3" w:rsidRDefault="00116BC3" w:rsidP="00FD66BE">
      <w:pPr>
        <w:ind w:left="720"/>
      </w:pPr>
      <w:r>
        <w:t>- Ну, наверное, как двойки исправляли, были октябрятами, пионерами, проводили разные мероприятия. Со многими одноклассниками мы общаемся и сейчас, устраиваем иногда встречи.</w:t>
      </w:r>
    </w:p>
    <w:p w:rsidR="00116BC3" w:rsidRDefault="00116BC3" w:rsidP="00FD66BE">
      <w:pPr>
        <w:ind w:left="720"/>
        <w:rPr>
          <w:i/>
        </w:rPr>
      </w:pPr>
      <w:r w:rsidRPr="00116BC3">
        <w:rPr>
          <w:i/>
        </w:rPr>
        <w:t>- Большое спасибо за интересный рассказ!</w:t>
      </w:r>
    </w:p>
    <w:p w:rsidR="00E10951" w:rsidRPr="00116BC3" w:rsidRDefault="00E10951" w:rsidP="00FD66BE">
      <w:pPr>
        <w:ind w:left="720"/>
        <w:rPr>
          <w:i/>
        </w:rPr>
      </w:pPr>
      <w:r>
        <w:rPr>
          <w:i/>
          <w:noProof/>
          <w:lang w:eastAsia="ru-RU"/>
        </w:rPr>
        <w:lastRenderedPageBreak/>
        <w:drawing>
          <wp:inline distT="0" distB="0" distL="0" distR="0">
            <wp:extent cx="5940242" cy="7005711"/>
            <wp:effectExtent l="19050" t="0" r="3358" b="0"/>
            <wp:docPr id="5" name="Рисунок 4" descr="с детьми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с детьми.jp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700592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72ADF" w:rsidRDefault="00072ADF" w:rsidP="00FD66BE">
      <w:pPr>
        <w:ind w:left="720"/>
      </w:pPr>
    </w:p>
    <w:p w:rsidR="00FD66BE" w:rsidRDefault="00FD66BE" w:rsidP="00FD66BE">
      <w:pPr>
        <w:ind w:left="720"/>
      </w:pPr>
    </w:p>
    <w:p w:rsidR="00BD52D3" w:rsidRDefault="00FD66BE" w:rsidP="00FD66BE">
      <w:pPr>
        <w:ind w:left="720"/>
      </w:pPr>
      <w:r>
        <w:t xml:space="preserve"> </w:t>
      </w:r>
    </w:p>
    <w:p w:rsidR="00BD52D3" w:rsidRDefault="00BD52D3" w:rsidP="00FC3461">
      <w:pPr>
        <w:ind w:left="720"/>
      </w:pPr>
    </w:p>
    <w:sectPr w:rsidR="00BD52D3" w:rsidSect="00BF60F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D607861"/>
    <w:multiLevelType w:val="hybridMultilevel"/>
    <w:tmpl w:val="DAC0A02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fullPage" w:percent="68"/>
  <w:proofState w:spelling="clean" w:grammar="clean"/>
  <w:defaultTabStop w:val="708"/>
  <w:characterSpacingControl w:val="doNotCompress"/>
  <w:compat/>
  <w:rsids>
    <w:rsidRoot w:val="005F7E62"/>
    <w:rsid w:val="00072ADF"/>
    <w:rsid w:val="00116BC3"/>
    <w:rsid w:val="0027713A"/>
    <w:rsid w:val="003B3C3A"/>
    <w:rsid w:val="005F7E62"/>
    <w:rsid w:val="00605194"/>
    <w:rsid w:val="006235F0"/>
    <w:rsid w:val="0064328A"/>
    <w:rsid w:val="00780FD1"/>
    <w:rsid w:val="0085761A"/>
    <w:rsid w:val="008B678B"/>
    <w:rsid w:val="00B240A5"/>
    <w:rsid w:val="00B554C0"/>
    <w:rsid w:val="00B55C8B"/>
    <w:rsid w:val="00B775ED"/>
    <w:rsid w:val="00BD52D3"/>
    <w:rsid w:val="00BF60F0"/>
    <w:rsid w:val="00D77A65"/>
    <w:rsid w:val="00D957F1"/>
    <w:rsid w:val="00D97DDA"/>
    <w:rsid w:val="00E10951"/>
    <w:rsid w:val="00ED1133"/>
    <w:rsid w:val="00FC3461"/>
    <w:rsid w:val="00FD66B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3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F60F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4328A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FD66B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FD66BE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theme" Target="theme/theme1.xml"/><Relationship Id="rId5" Type="http://schemas.openxmlformats.org/officeDocument/2006/relationships/image" Target="media/image1.jpe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110</TotalTime>
  <Pages>1</Pages>
  <Words>492</Words>
  <Characters>2805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office 2007 rus ent:</Company>
  <LinksUpToDate>false</LinksUpToDate>
  <CharactersWithSpaces>3291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Елена Борисовна</dc:creator>
  <cp:lastModifiedBy>Елена Борисовна</cp:lastModifiedBy>
  <cp:revision>16</cp:revision>
  <dcterms:created xsi:type="dcterms:W3CDTF">2016-12-01T07:56:00Z</dcterms:created>
  <dcterms:modified xsi:type="dcterms:W3CDTF">2020-12-15T10:21:00Z</dcterms:modified>
</cp:coreProperties>
</file>