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BB22A4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BB22A4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13839" w:rsidRPr="00042366" w:rsidRDefault="00BB22A4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 в неделю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106D" w:rsidRPr="00042366" w:rsidRDefault="00BB22A4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 – 1 час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BB22A4" w:rsidRDefault="00CA2F50" w:rsidP="00B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17D6">
              <w:rPr>
                <w:rFonts w:ascii="Times New Roman" w:hAnsi="Times New Roman" w:cs="Times New Roman"/>
                <w:sz w:val="24"/>
                <w:szCs w:val="24"/>
              </w:rPr>
              <w:t>Технология. 5—9 классы</w:t>
            </w:r>
            <w:r w:rsidR="00BB22A4" w:rsidRPr="00BB22A4">
              <w:rPr>
                <w:rFonts w:ascii="Times New Roman" w:hAnsi="Times New Roman" w:cs="Times New Roman"/>
                <w:sz w:val="24"/>
                <w:szCs w:val="24"/>
              </w:rPr>
              <w:t>: рабочая программа / Е. С. </w:t>
            </w:r>
            <w:proofErr w:type="spellStart"/>
            <w:r w:rsidR="00BB22A4" w:rsidRPr="00BB22A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="00BB22A4" w:rsidRPr="00BB22A4">
              <w:rPr>
                <w:rFonts w:ascii="Times New Roman" w:hAnsi="Times New Roman" w:cs="Times New Roman"/>
                <w:sz w:val="24"/>
                <w:szCs w:val="24"/>
              </w:rPr>
              <w:t>, Е. Н.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377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="00FE537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Дрофа, 2019.</w:t>
            </w:r>
          </w:p>
          <w:p w:rsidR="00042366" w:rsidRDefault="00BB22A4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рабочие программы. 5-8 классы: учебно-методическое пособие/сост. Е.Ю.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. – 4-е изд., стереотип.- М.: Дрофа, 2015. Программа основного общего образования «Технология. Обслуживающий труд». Автор О.А. Кожина.</w:t>
            </w:r>
          </w:p>
          <w:p w:rsidR="00871243" w:rsidRPr="00042366" w:rsidRDefault="00871243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Рабочая программа. Технология. 5–8 класс. УМК Тищенко А.Т., Синицы Н.В. – М.: ВЕНТАНА-ГРАФ, 2010.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Default="00BB22A4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Ю.Л. и др. Технология 5 класс. ООО «ДРОФА», 2020</w:t>
            </w:r>
          </w:p>
          <w:p w:rsidR="00BB22A4" w:rsidRDefault="00BB22A4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Ю.Л. и др. Технология 6 класс. ООО «ДРОФА», 2021</w:t>
            </w:r>
          </w:p>
          <w:p w:rsidR="00BB22A4" w:rsidRDefault="00BB22A4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Маркуцкая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С.Э. Технология. Обслуживающий труд. 7 класс. ДРОФА, 2017</w:t>
            </w:r>
          </w:p>
          <w:p w:rsidR="00BB22A4" w:rsidRDefault="00BB22A4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>Маркуцкая</w:t>
            </w:r>
            <w:proofErr w:type="spellEnd"/>
            <w:r w:rsidRPr="00BB22A4">
              <w:rPr>
                <w:rFonts w:ascii="Times New Roman" w:hAnsi="Times New Roman" w:cs="Times New Roman"/>
                <w:sz w:val="24"/>
                <w:szCs w:val="24"/>
              </w:rPr>
              <w:t xml:space="preserve"> С.Э. Технология. Обслуживающий труд. 8 класс. ДРОФА , 2018</w:t>
            </w:r>
          </w:p>
          <w:p w:rsidR="00871243" w:rsidRDefault="00871243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Синица Н.В. Технология 5 класс ООО Издательский центр «ВЕНТАНА-ГРАФ», 2015</w:t>
            </w:r>
          </w:p>
          <w:p w:rsidR="00871243" w:rsidRDefault="00871243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Синица Н.В. Технология 6 класс ООО Издательский центр «ВЕНТАНА-ГРАФ», 2015</w:t>
            </w:r>
          </w:p>
          <w:p w:rsidR="00871243" w:rsidRDefault="00871243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Синица Н.В. Технология 7 класс ООО Издательский центр «ВЕНТАНА-ГРАФ», 2017</w:t>
            </w:r>
          </w:p>
          <w:p w:rsidR="00871243" w:rsidRPr="00042366" w:rsidRDefault="00871243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43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В.П., </w:t>
            </w:r>
            <w:proofErr w:type="spellStart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 Б.А., </w:t>
            </w:r>
            <w:proofErr w:type="spellStart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</w:t>
            </w:r>
            <w:proofErr w:type="spellStart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871243">
              <w:rPr>
                <w:rFonts w:ascii="Times New Roman" w:hAnsi="Times New Roman" w:cs="Times New Roman"/>
                <w:sz w:val="24"/>
                <w:szCs w:val="24"/>
              </w:rPr>
              <w:t xml:space="preserve"> А.Н. Технология 8 класс Издательский центр «ВЕНТАНА-ГРАФ», 2018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042366" w:rsidRPr="00FE5377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исследование, игра и др.</w:t>
            </w:r>
          </w:p>
        </w:tc>
      </w:tr>
      <w:tr w:rsidR="0004236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тестовая работа, самостоятельная работа, сообщение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задание, словарная работа,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42366" w:rsidRPr="00042366" w:rsidRDefault="00042366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F717D6">
              <w:rPr>
                <w:rFonts w:ascii="Times New Roman" w:hAnsi="Times New Roman" w:cs="Times New Roman"/>
                <w:sz w:val="24"/>
                <w:szCs w:val="24"/>
              </w:rPr>
              <w:t>итоговый тест/</w:t>
            </w:r>
            <w:r w:rsidR="00FE5377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47B9D"/>
    <w:rsid w:val="00075CF8"/>
    <w:rsid w:val="000B1F88"/>
    <w:rsid w:val="000B7C9C"/>
    <w:rsid w:val="001C20C8"/>
    <w:rsid w:val="00280F1D"/>
    <w:rsid w:val="00315CFF"/>
    <w:rsid w:val="00472523"/>
    <w:rsid w:val="00496082"/>
    <w:rsid w:val="0060106D"/>
    <w:rsid w:val="00667E43"/>
    <w:rsid w:val="007B1494"/>
    <w:rsid w:val="00871243"/>
    <w:rsid w:val="00BB22A4"/>
    <w:rsid w:val="00BC429F"/>
    <w:rsid w:val="00CA2F50"/>
    <w:rsid w:val="00CB05D1"/>
    <w:rsid w:val="00D71CDA"/>
    <w:rsid w:val="00E13839"/>
    <w:rsid w:val="00F717D6"/>
    <w:rsid w:val="00F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2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8</cp:revision>
  <cp:lastPrinted>2022-01-12T11:20:00Z</cp:lastPrinted>
  <dcterms:created xsi:type="dcterms:W3CDTF">2022-01-12T18:51:00Z</dcterms:created>
  <dcterms:modified xsi:type="dcterms:W3CDTF">2022-01-13T10:46:00Z</dcterms:modified>
</cp:coreProperties>
</file>