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245806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245806" w:rsidRDefault="00245806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C1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(по </w:t>
            </w:r>
            <w:r w:rsidR="00AE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E7F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60106D" w:rsidRPr="00042366" w:rsidRDefault="00E1383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7F0D44">
        <w:trPr>
          <w:trHeight w:val="4856"/>
        </w:trPr>
        <w:tc>
          <w:tcPr>
            <w:tcW w:w="4785" w:type="dxa"/>
          </w:tcPr>
          <w:p w:rsidR="0060106D" w:rsidRDefault="0060106D" w:rsidP="0060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  <w:p w:rsidR="007F0D44" w:rsidRDefault="007F0D44" w:rsidP="0060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D44" w:rsidRDefault="007F0D44" w:rsidP="0060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D44" w:rsidRDefault="007F0D44" w:rsidP="006010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D44" w:rsidRPr="00042366" w:rsidRDefault="007F0D44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7F0D44" w:rsidRDefault="00245806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- Программы общеобразовательных учреждений. Основы безопасности жизнедеятельности. Комплексная программа. 5-11 классы</w:t>
            </w:r>
            <w:proofErr w:type="gramStart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5806">
              <w:rPr>
                <w:rFonts w:ascii="Times New Roman" w:hAnsi="Times New Roman" w:cs="Times New Roman"/>
                <w:sz w:val="24"/>
                <w:szCs w:val="24"/>
              </w:rPr>
              <w:t>вторы: А.Т.Смирнов, Б.О.Хре</w:t>
            </w:r>
            <w:r w:rsidR="007A7E11">
              <w:rPr>
                <w:rFonts w:ascii="Times New Roman" w:hAnsi="Times New Roman" w:cs="Times New Roman"/>
                <w:sz w:val="24"/>
                <w:szCs w:val="24"/>
              </w:rPr>
              <w:t>нников. – М.: Просвещение, 2012</w:t>
            </w:r>
            <w:r w:rsidRPr="00245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D44" w:rsidRDefault="007F0D44" w:rsidP="007F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-Основы безопасности</w:t>
            </w:r>
            <w:r w:rsidR="009D396D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proofErr w:type="gramStart"/>
            <w:r w:rsidR="009D39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D396D">
              <w:rPr>
                <w:rFonts w:ascii="Times New Roman" w:hAnsi="Times New Roman" w:cs="Times New Roman"/>
                <w:sz w:val="24"/>
                <w:szCs w:val="24"/>
              </w:rPr>
              <w:t xml:space="preserve"> 5—9 классы</w:t>
            </w: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 xml:space="preserve">: рабочая программа / Н. Ф. Виноградова, Д. </w:t>
            </w:r>
            <w:r w:rsidR="00A628B1">
              <w:rPr>
                <w:rFonts w:ascii="Times New Roman" w:hAnsi="Times New Roman" w:cs="Times New Roman"/>
                <w:sz w:val="24"/>
                <w:szCs w:val="24"/>
              </w:rPr>
              <w:t xml:space="preserve">В. Смирнов, А. Б. </w:t>
            </w:r>
            <w:proofErr w:type="spellStart"/>
            <w:r w:rsidR="00A628B1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="00A628B1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F0D44">
              <w:rPr>
                <w:rFonts w:ascii="Times New Roman" w:hAnsi="Times New Roman" w:cs="Times New Roman"/>
                <w:sz w:val="24"/>
                <w:szCs w:val="24"/>
              </w:rPr>
              <w:t xml:space="preserve">, 2017 </w:t>
            </w:r>
          </w:p>
          <w:p w:rsidR="007F0D44" w:rsidRPr="007F0D44" w:rsidRDefault="007F0D44" w:rsidP="007F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Виноградо</w:t>
            </w:r>
            <w:r w:rsidR="00A628B1">
              <w:rPr>
                <w:rFonts w:ascii="Times New Roman" w:hAnsi="Times New Roman" w:cs="Times New Roman"/>
                <w:sz w:val="24"/>
                <w:szCs w:val="24"/>
              </w:rPr>
              <w:t>ва Н.Ф. Основы безопасности жизне</w:t>
            </w: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A628B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5–6 классы</w:t>
            </w: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: методическое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41FAF">
              <w:rPr>
                <w:rFonts w:ascii="Times New Roman" w:hAnsi="Times New Roman" w:cs="Times New Roman"/>
                <w:sz w:val="24"/>
                <w:szCs w:val="24"/>
              </w:rPr>
              <w:t>бие. — М.</w:t>
            </w:r>
            <w:r w:rsidRPr="007F0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F0D44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7A7E11" w:rsidRDefault="007A7E11" w:rsidP="00997898">
            <w:pPr>
              <w:rPr>
                <w:rFonts w:ascii="Times New Roman" w:hAnsi="Times New Roman" w:cs="Times New Roman"/>
                <w:sz w:val="24"/>
              </w:rPr>
            </w:pPr>
            <w:r w:rsidRPr="00A336D1">
              <w:rPr>
                <w:rFonts w:ascii="Times New Roman" w:hAnsi="Times New Roman" w:cs="Times New Roman"/>
                <w:sz w:val="24"/>
              </w:rPr>
              <w:t xml:space="preserve">Виноградова Н. Ф., Смирнов Д. В., Сидоренко Л. В., </w:t>
            </w:r>
            <w:proofErr w:type="spellStart"/>
            <w:r w:rsidRPr="00A336D1">
              <w:rPr>
                <w:rFonts w:ascii="Times New Roman" w:hAnsi="Times New Roman" w:cs="Times New Roman"/>
                <w:sz w:val="24"/>
              </w:rPr>
              <w:t>Таранин</w:t>
            </w:r>
            <w:proofErr w:type="spellEnd"/>
            <w:r w:rsidRPr="00A336D1">
              <w:rPr>
                <w:rFonts w:ascii="Times New Roman" w:hAnsi="Times New Roman" w:cs="Times New Roman"/>
                <w:sz w:val="24"/>
              </w:rPr>
              <w:t xml:space="preserve"> А. Б. Основы безопасности жизнедеятельности. 5—</w:t>
            </w: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Pr="00A336D1">
              <w:rPr>
                <w:rFonts w:ascii="Times New Roman" w:hAnsi="Times New Roman" w:cs="Times New Roman"/>
                <w:sz w:val="24"/>
              </w:rPr>
              <w:t xml:space="preserve">классы: учебник. — М.: </w:t>
            </w:r>
            <w:proofErr w:type="spellStart"/>
            <w:r w:rsidRPr="00A336D1">
              <w:rPr>
                <w:rFonts w:ascii="Times New Roman" w:hAnsi="Times New Roman" w:cs="Times New Roman"/>
                <w:sz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  <w:p w:rsidR="00997898" w:rsidRDefault="00997898" w:rsidP="0099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8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proofErr w:type="spellStart"/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А.Т.,Хренников</w:t>
            </w:r>
            <w:proofErr w:type="spellEnd"/>
            <w:r w:rsidRPr="00997898">
              <w:rPr>
                <w:rFonts w:ascii="Times New Roman" w:hAnsi="Times New Roman" w:cs="Times New Roman"/>
                <w:sz w:val="24"/>
                <w:szCs w:val="24"/>
              </w:rPr>
              <w:t xml:space="preserve"> Б.О../Под  ред. Смирнова А.Т. Основы безопасности жизнедеятельности. 7 класс Просвещение, 2018</w:t>
            </w:r>
          </w:p>
          <w:p w:rsidR="00997898" w:rsidRDefault="00997898" w:rsidP="0099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="00D4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Хренников Б.О. / Под ред. Смирнова А.Т. Основы безопасности жизнедеятельности. 8</w:t>
            </w:r>
            <w:r w:rsidR="00CF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класс Просвещение, 2018</w:t>
            </w:r>
          </w:p>
          <w:p w:rsidR="007F0D44" w:rsidRPr="007A7E11" w:rsidRDefault="00997898" w:rsidP="00CF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Б.О./Под  ред</w:t>
            </w:r>
            <w:proofErr w:type="gramStart"/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мирнова А.Т. Основы безопасности жизнедеятельности. 9 класс.</w:t>
            </w:r>
            <w:r w:rsidR="009F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898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  <w:r w:rsidR="002458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E1934" w:rsidRPr="0024580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игра и др.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D93C11" w:rsidP="002458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98">
              <w:rPr>
                <w:rFonts w:ascii="Times New Roman" w:hAnsi="Times New Roman" w:cs="Times New Roman"/>
                <w:sz w:val="24"/>
                <w:szCs w:val="24"/>
              </w:rPr>
              <w:t>Итоговый контроль (и</w:t>
            </w:r>
            <w:r w:rsidR="00245806">
              <w:rPr>
                <w:rFonts w:ascii="Times New Roman" w:hAnsi="Times New Roman" w:cs="Times New Roman"/>
                <w:sz w:val="24"/>
                <w:szCs w:val="24"/>
              </w:rPr>
              <w:t>тоговый тест</w:t>
            </w:r>
            <w:r w:rsidR="00CF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304C4"/>
    <w:rsid w:val="00042366"/>
    <w:rsid w:val="00075CF8"/>
    <w:rsid w:val="000B2B4C"/>
    <w:rsid w:val="001174D5"/>
    <w:rsid w:val="001A1A47"/>
    <w:rsid w:val="00245806"/>
    <w:rsid w:val="00294E09"/>
    <w:rsid w:val="00315CFF"/>
    <w:rsid w:val="003C7B9C"/>
    <w:rsid w:val="004517D9"/>
    <w:rsid w:val="0046647C"/>
    <w:rsid w:val="00496082"/>
    <w:rsid w:val="0060106D"/>
    <w:rsid w:val="006261F5"/>
    <w:rsid w:val="00667E43"/>
    <w:rsid w:val="00726FD9"/>
    <w:rsid w:val="007A7E11"/>
    <w:rsid w:val="007E1934"/>
    <w:rsid w:val="007F0D44"/>
    <w:rsid w:val="00961534"/>
    <w:rsid w:val="00997898"/>
    <w:rsid w:val="009D396D"/>
    <w:rsid w:val="009F1042"/>
    <w:rsid w:val="00A336D1"/>
    <w:rsid w:val="00A628B1"/>
    <w:rsid w:val="00AE7FFD"/>
    <w:rsid w:val="00B01971"/>
    <w:rsid w:val="00CA2F50"/>
    <w:rsid w:val="00CB05D1"/>
    <w:rsid w:val="00CF5D39"/>
    <w:rsid w:val="00D33C3D"/>
    <w:rsid w:val="00D411EB"/>
    <w:rsid w:val="00D41FAF"/>
    <w:rsid w:val="00D71CDA"/>
    <w:rsid w:val="00D93C11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25</cp:revision>
  <cp:lastPrinted>2022-01-12T11:20:00Z</cp:lastPrinted>
  <dcterms:created xsi:type="dcterms:W3CDTF">2022-01-12T10:43:00Z</dcterms:created>
  <dcterms:modified xsi:type="dcterms:W3CDTF">2022-01-13T13:47:00Z</dcterms:modified>
</cp:coreProperties>
</file>