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A46F48" w:rsidRPr="00042366" w:rsidRDefault="00E13839" w:rsidP="00A4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  <w:p w:rsidR="0060106D" w:rsidRPr="00042366" w:rsidRDefault="0060106D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042366" w:rsidRDefault="00A46F48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– 10-11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0106D" w:rsidRPr="00042366" w:rsidRDefault="00E13839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часа в неделю)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от 17.05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2 № 413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(ред. от 11.12.2020) «Об утверждении федерального государственного образовательного стандарта 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 </w:t>
            </w:r>
          </w:p>
          <w:p w:rsidR="00A46F48" w:rsidRPr="00A46F48" w:rsidRDefault="00CA2F50" w:rsidP="00A4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F48"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к учебнику </w:t>
            </w:r>
            <w:proofErr w:type="spellStart"/>
            <w:r w:rsidR="00A46F48" w:rsidRPr="00A46F48">
              <w:rPr>
                <w:rFonts w:ascii="Times New Roman" w:hAnsi="Times New Roman" w:cs="Times New Roman"/>
                <w:sz w:val="24"/>
                <w:szCs w:val="24"/>
              </w:rPr>
              <w:t>Н.В.Загладина</w:t>
            </w:r>
            <w:proofErr w:type="spellEnd"/>
            <w:r w:rsidR="00A46F48" w:rsidRPr="00A46F48">
              <w:rPr>
                <w:rFonts w:ascii="Times New Roman" w:hAnsi="Times New Roman" w:cs="Times New Roman"/>
                <w:sz w:val="24"/>
                <w:szCs w:val="24"/>
              </w:rPr>
              <w:t>, Л.С.Белоусова «История. Всеобщая история. Новейшая история 1914г</w:t>
            </w:r>
            <w:proofErr w:type="gramStart"/>
            <w:r w:rsidR="00A46F48" w:rsidRPr="00A46F4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A46F48"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A46F48" w:rsidRPr="00A4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A46F48"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 в.» для 10-11 классов общеобразовательных учреждений организаций (базовый и углубленный уровни). Москва «Русское слово», 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:rsidR="00042366" w:rsidRDefault="00A46F48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к учебнику В.А.Никонова, С.В.Девятова «История. История России. 1914г. – начало </w:t>
            </w:r>
            <w:r w:rsidRPr="00A46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>.» для 10-11 классов общеобразовательных организаций (базовый и углубленный уровни) в 2-х частях. Москва «Русское слово», 2019</w:t>
            </w:r>
          </w:p>
          <w:p w:rsidR="00A46F48" w:rsidRPr="00A46F48" w:rsidRDefault="00A46F48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рабочая программа к учебному изданию </w:t>
            </w:r>
            <w:proofErr w:type="spellStart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>.Кириллова</w:t>
            </w:r>
            <w:proofErr w:type="spellEnd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>М.А.Бравиной</w:t>
            </w:r>
            <w:proofErr w:type="spellEnd"/>
            <w:r w:rsidRPr="00A46F4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«История. История России до 1914 года. Повторительно-обобщающий курс» для 11 классов общеобразовательных организаций. Москва «Русское слово», 2018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042366" w:rsidRPr="00A46F48" w:rsidRDefault="00600481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Н.В.Загладин</w:t>
            </w:r>
            <w:proofErr w:type="spellEnd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Л.С.Белоусов. </w:t>
            </w:r>
            <w:proofErr w:type="spellStart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Start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сеобщая</w:t>
            </w:r>
            <w:proofErr w:type="spellEnd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история.Новейшая</w:t>
            </w:r>
            <w:proofErr w:type="spellEnd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история.1914г. – начало 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в.: учебник для 10 класса. Базовый и углубленный уровни. - М.:ООО «Русское слово-учебник», 2020-21</w:t>
            </w:r>
          </w:p>
          <w:p w:rsidR="00A46F48" w:rsidRPr="00A46F48" w:rsidRDefault="00600481" w:rsidP="00A46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Никонов В.А., Девятов С.В. История. История России.1914-начало 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в.: учебник для 10 класса. Базовый и углубленный уровни: в 2 ч.- М.:ООО «Русское слово-учебник», 2020</w:t>
            </w:r>
          </w:p>
          <w:p w:rsidR="00A46F48" w:rsidRPr="00042366" w:rsidRDefault="00600481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Кириллов В.В., </w:t>
            </w:r>
            <w:proofErr w:type="spellStart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Бравина</w:t>
            </w:r>
            <w:proofErr w:type="spellEnd"/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История. Истории России до 1914 года. Повторительно-обобщающий курс: учебник для 11 класса общеобразовательных организаций. Базовы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и углубленный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М.:ООО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6F48" w:rsidRPr="00A4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 – учебник», 2021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</w:t>
            </w:r>
          </w:p>
          <w:p w:rsidR="00042366" w:rsidRPr="00600481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диалог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 xml:space="preserve">, беседа, проект, </w:t>
            </w:r>
            <w:r w:rsidR="00600481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тестовая работа, самостоятельная работа, </w:t>
            </w:r>
            <w:r w:rsidR="00600481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600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, творческое задание, словарн</w:t>
            </w:r>
            <w:r w:rsidR="00600481">
              <w:rPr>
                <w:rFonts w:ascii="Times New Roman" w:hAnsi="Times New Roman" w:cs="Times New Roman"/>
                <w:sz w:val="24"/>
                <w:szCs w:val="24"/>
              </w:rPr>
              <w:t xml:space="preserve">о-лексическая 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 работа,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366" w:rsidRPr="00042366" w:rsidRDefault="00042366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315CFF"/>
    <w:rsid w:val="00496082"/>
    <w:rsid w:val="00600481"/>
    <w:rsid w:val="0060106D"/>
    <w:rsid w:val="00667E43"/>
    <w:rsid w:val="00A46F48"/>
    <w:rsid w:val="00B32765"/>
    <w:rsid w:val="00CA2F50"/>
    <w:rsid w:val="00CB05D1"/>
    <w:rsid w:val="00D71CDA"/>
    <w:rsid w:val="00E1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cp:lastPrinted>2022-01-12T11:20:00Z</cp:lastPrinted>
  <dcterms:created xsi:type="dcterms:W3CDTF">2022-01-12T10:43:00Z</dcterms:created>
  <dcterms:modified xsi:type="dcterms:W3CDTF">2022-01-12T14:37:00Z</dcterms:modified>
</cp:coreProperties>
</file>