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8B5DB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Default="003E09C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8B5DB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B5DB9" w:rsidRDefault="003E09C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5DB9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DB9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</w:t>
            </w:r>
          </w:p>
          <w:p w:rsidR="0060106D" w:rsidRPr="00042366" w:rsidRDefault="003E09C9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8B5DB9">
              <w:rPr>
                <w:rFonts w:ascii="Times New Roman" w:hAnsi="Times New Roman" w:cs="Times New Roman"/>
                <w:sz w:val="24"/>
                <w:szCs w:val="24"/>
              </w:rPr>
              <w:t>класс – 3 часа в неделю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CA2F50" w:rsidRPr="00042366" w:rsidRDefault="003E09C9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E09C9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17.05.2012 № 413 (ред. от 11.12.2020) «Об утверждении федерального государственного образовательного стандарта среднего общего образования»</w:t>
            </w:r>
          </w:p>
          <w:p w:rsidR="00042366" w:rsidRPr="00042366" w:rsidRDefault="003E09C9" w:rsidP="008B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665">
              <w:rPr>
                <w:rFonts w:ascii="Times New Roman" w:hAnsi="Times New Roman" w:cs="Times New Roman"/>
                <w:sz w:val="24"/>
                <w:szCs w:val="24"/>
              </w:rPr>
              <w:t xml:space="preserve">Бугрова Л.В. </w:t>
            </w:r>
            <w:r w:rsidR="002555A9">
              <w:rPr>
                <w:rFonts w:ascii="Times New Roman" w:hAnsi="Times New Roman" w:cs="Times New Roman"/>
                <w:sz w:val="24"/>
                <w:szCs w:val="24"/>
              </w:rPr>
              <w:t>Русский язык: р</w:t>
            </w:r>
            <w:r w:rsidRPr="003E09C9">
              <w:rPr>
                <w:rFonts w:ascii="Times New Roman" w:hAnsi="Times New Roman" w:cs="Times New Roman"/>
                <w:sz w:val="24"/>
                <w:szCs w:val="24"/>
              </w:rPr>
              <w:t>абочая программа</w:t>
            </w:r>
            <w:r w:rsidR="002555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09C9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классы: базовый и углубленный уровни/ Бугрова Л.В. – М.: </w:t>
            </w:r>
            <w:proofErr w:type="spellStart"/>
            <w:r w:rsidRPr="003E09C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E0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5DB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3E09C9" w:rsidRPr="003E09C9" w:rsidRDefault="003E09C9" w:rsidP="003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C9">
              <w:rPr>
                <w:rFonts w:ascii="Times New Roman" w:hAnsi="Times New Roman" w:cs="Times New Roman"/>
                <w:sz w:val="24"/>
                <w:szCs w:val="24"/>
              </w:rPr>
              <w:t xml:space="preserve">Гусарова И.В. Русский язык. </w:t>
            </w:r>
            <w:r w:rsidRPr="00872A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и углубленный уровни</w:t>
            </w:r>
            <w:r w:rsidR="001612CC">
              <w:rPr>
                <w:rFonts w:ascii="Times New Roman" w:hAnsi="Times New Roman" w:cs="Times New Roman"/>
                <w:sz w:val="24"/>
                <w:szCs w:val="24"/>
              </w:rPr>
              <w:t>: учебник/И.В. Гусарова.</w:t>
            </w:r>
            <w:r w:rsidRPr="003E09C9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="00564D8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564D81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:rsidR="00042366" w:rsidRDefault="003E09C9" w:rsidP="003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C9">
              <w:rPr>
                <w:rFonts w:ascii="Times New Roman" w:hAnsi="Times New Roman" w:cs="Times New Roman"/>
                <w:sz w:val="24"/>
                <w:szCs w:val="24"/>
              </w:rPr>
              <w:t>Гусарова И.В. Русский язык.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и углубленный уровни</w:t>
            </w:r>
            <w:r w:rsidR="00564D81">
              <w:rPr>
                <w:rFonts w:ascii="Times New Roman" w:hAnsi="Times New Roman" w:cs="Times New Roman"/>
                <w:sz w:val="24"/>
                <w:szCs w:val="24"/>
              </w:rPr>
              <w:t>: учебник/И.В. Гусарова.</w:t>
            </w:r>
            <w:r w:rsidR="00564D81" w:rsidRPr="003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C9">
              <w:rPr>
                <w:rFonts w:ascii="Times New Roman" w:hAnsi="Times New Roman" w:cs="Times New Roman"/>
                <w:sz w:val="24"/>
                <w:szCs w:val="24"/>
              </w:rPr>
              <w:t>– М.:</w:t>
            </w:r>
            <w:r w:rsidR="004C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76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4C3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09C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B5DB9" w:rsidRPr="00042366" w:rsidRDefault="003E09C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формы и методы работы с обучающимися</w:t>
            </w:r>
          </w:p>
        </w:tc>
        <w:tc>
          <w:tcPr>
            <w:tcW w:w="4786" w:type="dxa"/>
          </w:tcPr>
          <w:p w:rsid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 xml:space="preserve">парная,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042366" w:rsidRPr="007727AE" w:rsidRDefault="00042366" w:rsidP="003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7AE" w:rsidRPr="007727AE">
              <w:rPr>
                <w:rFonts w:ascii="Times New Roman" w:hAnsi="Times New Roman" w:cs="Times New Roman"/>
                <w:sz w:val="24"/>
                <w:szCs w:val="24"/>
              </w:rPr>
              <w:t>лово учителя, беседа, наблюдени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7AE" w:rsidRPr="007727AE">
              <w:rPr>
                <w:rFonts w:ascii="Times New Roman" w:hAnsi="Times New Roman" w:cs="Times New Roman"/>
                <w:sz w:val="24"/>
                <w:szCs w:val="24"/>
              </w:rPr>
              <w:t xml:space="preserve"> над языковым и речевым материалом,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AE" w:rsidRPr="0077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9C9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текста, исследовательская работа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 xml:space="preserve">, словарный диктант, творческий диктант, </w:t>
            </w:r>
            <w:r w:rsidR="003E09C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упражнение, сочинение,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742642" w:rsidRDefault="00742642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(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диктант, 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словарны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диктант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проверочн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комплексный анализ текста,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работа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сочинени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др.)</w:t>
            </w:r>
          </w:p>
          <w:p w:rsidR="00042366" w:rsidRPr="00072362" w:rsidRDefault="00742642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</w:t>
            </w:r>
            <w:r w:rsidRPr="00F5313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работа)</w:t>
            </w:r>
          </w:p>
        </w:tc>
      </w:tr>
    </w:tbl>
    <w:p w:rsidR="0060106D" w:rsidRDefault="0060106D" w:rsidP="007727AE"/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276B7"/>
    <w:rsid w:val="00042366"/>
    <w:rsid w:val="00072362"/>
    <w:rsid w:val="00075CF8"/>
    <w:rsid w:val="001612CC"/>
    <w:rsid w:val="002555A9"/>
    <w:rsid w:val="00315CFF"/>
    <w:rsid w:val="003E09C9"/>
    <w:rsid w:val="00453665"/>
    <w:rsid w:val="00496082"/>
    <w:rsid w:val="004C3767"/>
    <w:rsid w:val="00564D81"/>
    <w:rsid w:val="0060106D"/>
    <w:rsid w:val="00667E43"/>
    <w:rsid w:val="00742642"/>
    <w:rsid w:val="007727AE"/>
    <w:rsid w:val="00872A91"/>
    <w:rsid w:val="008825A0"/>
    <w:rsid w:val="008B5DB9"/>
    <w:rsid w:val="009833E0"/>
    <w:rsid w:val="00C65DB1"/>
    <w:rsid w:val="00CA2F50"/>
    <w:rsid w:val="00CB05D1"/>
    <w:rsid w:val="00D71CDA"/>
    <w:rsid w:val="00E13839"/>
    <w:rsid w:val="00F5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16</cp:revision>
  <cp:lastPrinted>2022-01-12T11:20:00Z</cp:lastPrinted>
  <dcterms:created xsi:type="dcterms:W3CDTF">2022-01-12T10:43:00Z</dcterms:created>
  <dcterms:modified xsi:type="dcterms:W3CDTF">2022-01-14T05:48:00Z</dcterms:modified>
</cp:coreProperties>
</file>